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9A" w:rsidRPr="0019712C" w:rsidRDefault="00C71F9A" w:rsidP="00823B1D">
      <w:pPr>
        <w:pStyle w:val="msopersonalname"/>
        <w:widowControl w:val="0"/>
        <w:jc w:val="center"/>
        <w:rPr>
          <w:rFonts w:asciiTheme="majorBidi" w:hAnsiTheme="majorBidi" w:cstheme="majorBidi"/>
          <w:sz w:val="48"/>
          <w:szCs w:val="48"/>
        </w:rPr>
      </w:pPr>
    </w:p>
    <w:p w:rsidR="00C71F9A" w:rsidRPr="0019712C" w:rsidRDefault="00C71F9A" w:rsidP="00C71F9A">
      <w:pPr>
        <w:widowControl w:val="0"/>
        <w:rPr>
          <w:rFonts w:asciiTheme="majorBidi" w:hAnsiTheme="majorBidi" w:cstheme="majorBidi"/>
        </w:rPr>
      </w:pPr>
      <w:r w:rsidRPr="0019712C">
        <w:rPr>
          <w:rFonts w:asciiTheme="majorBidi" w:hAnsiTheme="majorBidi" w:cstheme="majorBidi"/>
        </w:rPr>
        <w:t> </w:t>
      </w:r>
    </w:p>
    <w:p w:rsidR="00C71F9A" w:rsidRPr="0019712C" w:rsidRDefault="00C71F9A" w:rsidP="00C71F9A">
      <w:pPr>
        <w:keepNext/>
        <w:keepLines/>
        <w:jc w:val="center"/>
        <w:outlineLvl w:val="0"/>
        <w:rPr>
          <w:rFonts w:asciiTheme="majorBidi" w:hAnsiTheme="majorBidi" w:cstheme="majorBidi"/>
          <w:noProof/>
          <w:rtl/>
        </w:rPr>
      </w:pPr>
    </w:p>
    <w:p w:rsidR="00C71F9A" w:rsidRPr="0019712C" w:rsidRDefault="00C71F9A" w:rsidP="00C71F9A">
      <w:pPr>
        <w:keepNext/>
        <w:keepLines/>
        <w:jc w:val="center"/>
        <w:outlineLvl w:val="0"/>
        <w:rPr>
          <w:rFonts w:asciiTheme="majorBidi" w:hAnsiTheme="majorBidi" w:cstheme="majorBidi"/>
          <w:noProof/>
          <w:rtl/>
        </w:rPr>
      </w:pPr>
    </w:p>
    <w:p w:rsidR="00C71F9A" w:rsidRPr="0019712C" w:rsidRDefault="00C71F9A" w:rsidP="00C71F9A">
      <w:pPr>
        <w:jc w:val="center"/>
        <w:rPr>
          <w:rFonts w:asciiTheme="majorBidi" w:hAnsiTheme="majorBidi" w:cstheme="majorBidi"/>
          <w:b/>
          <w:sz w:val="32"/>
        </w:rPr>
      </w:pPr>
    </w:p>
    <w:p w:rsidR="00C71F9A" w:rsidRPr="0019712C" w:rsidRDefault="00C71F9A" w:rsidP="00C71F9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1F9A" w:rsidRPr="0019712C" w:rsidRDefault="00C71F9A" w:rsidP="00C71F9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1F9A" w:rsidRPr="0019712C" w:rsidRDefault="00C71F9A" w:rsidP="00C71F9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1F9A" w:rsidRPr="0019712C" w:rsidRDefault="00B81D62" w:rsidP="009706D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9712C">
        <w:rPr>
          <w:rFonts w:asciiTheme="majorBidi" w:hAnsiTheme="majorBidi" w:cstheme="majorBidi"/>
          <w:b/>
          <w:bCs/>
          <w:sz w:val="40"/>
          <w:szCs w:val="40"/>
        </w:rPr>
        <w:t>Division</w:t>
      </w:r>
      <w:r w:rsidRPr="00DD77A8">
        <w:rPr>
          <w:rFonts w:asciiTheme="majorBidi" w:hAnsiTheme="majorBidi" w:cstheme="majorBidi"/>
          <w:b/>
          <w:sz w:val="40"/>
          <w:szCs w:val="40"/>
          <w:lang w:val="en-US"/>
        </w:rPr>
        <w:t xml:space="preserve"> </w:t>
      </w:r>
      <w:r w:rsidR="009706D9">
        <w:rPr>
          <w:rFonts w:asciiTheme="majorBidi" w:hAnsiTheme="majorBidi" w:cstheme="majorBidi"/>
          <w:b/>
          <w:sz w:val="40"/>
          <w:szCs w:val="40"/>
          <w:lang w:val="en-US"/>
        </w:rPr>
        <w:t>a</w:t>
      </w:r>
      <w:r w:rsidR="00633F84" w:rsidRPr="00DD77A8">
        <w:rPr>
          <w:rFonts w:asciiTheme="majorBidi" w:hAnsiTheme="majorBidi" w:cstheme="majorBidi"/>
          <w:b/>
          <w:sz w:val="40"/>
          <w:szCs w:val="40"/>
          <w:lang w:val="en-US"/>
        </w:rPr>
        <w:t xml:space="preserve">nnual </w:t>
      </w:r>
      <w:r w:rsidR="009706D9">
        <w:rPr>
          <w:rFonts w:asciiTheme="majorBidi" w:hAnsiTheme="majorBidi" w:cstheme="majorBidi"/>
          <w:b/>
          <w:sz w:val="40"/>
          <w:szCs w:val="40"/>
          <w:lang w:val="en-US"/>
        </w:rPr>
        <w:t>b</w:t>
      </w:r>
      <w:r w:rsidR="00633F84" w:rsidRPr="00DD77A8">
        <w:rPr>
          <w:rFonts w:asciiTheme="majorBidi" w:hAnsiTheme="majorBidi" w:cstheme="majorBidi"/>
          <w:b/>
          <w:sz w:val="40"/>
          <w:szCs w:val="40"/>
          <w:lang w:val="en-US"/>
        </w:rPr>
        <w:t xml:space="preserve">alance </w:t>
      </w:r>
      <w:r w:rsidR="009706D9">
        <w:rPr>
          <w:rFonts w:asciiTheme="majorBidi" w:hAnsiTheme="majorBidi" w:cstheme="majorBidi"/>
          <w:b/>
          <w:sz w:val="40"/>
          <w:szCs w:val="40"/>
          <w:lang w:val="en-US"/>
        </w:rPr>
        <w:t>s</w:t>
      </w:r>
      <w:r w:rsidR="00633F84" w:rsidRPr="00DD77A8">
        <w:rPr>
          <w:rFonts w:asciiTheme="majorBidi" w:hAnsiTheme="majorBidi" w:cstheme="majorBidi"/>
          <w:b/>
          <w:sz w:val="40"/>
          <w:szCs w:val="40"/>
          <w:lang w:val="en-US"/>
        </w:rPr>
        <w:t xml:space="preserve">heet </w:t>
      </w:r>
    </w:p>
    <w:p w:rsidR="00C71F9A" w:rsidRPr="0019712C" w:rsidRDefault="002329CF" w:rsidP="00BD3D0B">
      <w:pPr>
        <w:jc w:val="center"/>
        <w:rPr>
          <w:rFonts w:asciiTheme="majorBidi" w:hAnsiTheme="majorBidi" w:cstheme="majorBidi"/>
          <w:b/>
          <w:sz w:val="72"/>
          <w:szCs w:val="72"/>
        </w:rPr>
      </w:pPr>
      <w:r w:rsidRPr="0019712C">
        <w:rPr>
          <w:rFonts w:asciiTheme="majorBidi" w:hAnsiTheme="majorBidi" w:cstheme="majorBidi"/>
          <w:b/>
          <w:sz w:val="72"/>
          <w:szCs w:val="72"/>
        </w:rPr>
        <w:t>20</w:t>
      </w:r>
      <w:proofErr w:type="gramStart"/>
      <w:r w:rsidR="00BD3D0B">
        <w:rPr>
          <w:rFonts w:asciiTheme="majorBidi" w:hAnsiTheme="majorBidi" w:cstheme="majorBidi"/>
          <w:b/>
          <w:sz w:val="72"/>
          <w:szCs w:val="72"/>
        </w:rPr>
        <w:t>..</w:t>
      </w:r>
      <w:proofErr w:type="gramEnd"/>
    </w:p>
    <w:p w:rsidR="00C71F9A" w:rsidRPr="0019712C" w:rsidRDefault="00C71F9A" w:rsidP="00C71F9A">
      <w:pPr>
        <w:rPr>
          <w:rFonts w:asciiTheme="majorBidi" w:hAnsiTheme="majorBidi" w:cstheme="majorBidi"/>
          <w:sz w:val="36"/>
          <w:szCs w:val="36"/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7796"/>
      </w:tblGrid>
      <w:tr w:rsidR="00C71F9A" w:rsidRPr="00633F84" w:rsidTr="00B0171F">
        <w:tc>
          <w:tcPr>
            <w:tcW w:w="1951" w:type="dxa"/>
            <w:shd w:val="clear" w:color="auto" w:fill="FBD4B4" w:themeFill="accent6" w:themeFillTint="66"/>
          </w:tcPr>
          <w:p w:rsidR="00C71F9A" w:rsidRPr="0019712C" w:rsidRDefault="00C71F9A" w:rsidP="00633F84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9712C">
              <w:rPr>
                <w:rFonts w:asciiTheme="majorBidi" w:hAnsiTheme="majorBidi" w:cstheme="majorBidi"/>
                <w:sz w:val="36"/>
                <w:szCs w:val="36"/>
              </w:rPr>
              <w:t xml:space="preserve">Division </w:t>
            </w:r>
            <w:r w:rsidR="00633F84">
              <w:rPr>
                <w:rFonts w:asciiTheme="majorBidi" w:hAnsiTheme="majorBidi" w:cstheme="majorBidi"/>
                <w:sz w:val="36"/>
                <w:szCs w:val="36"/>
              </w:rPr>
              <w:t>of</w:t>
            </w:r>
            <w:r w:rsidRPr="0019712C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</w:p>
          <w:p w:rsidR="00C71F9A" w:rsidRPr="0019712C" w:rsidRDefault="00C71F9A" w:rsidP="00714A6B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7796" w:type="dxa"/>
          </w:tcPr>
          <w:p w:rsidR="00C71F9A" w:rsidRPr="00633F84" w:rsidRDefault="00A469B9" w:rsidP="00923627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633F8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Division </w:t>
            </w:r>
            <w:r w:rsidR="00C6579E" w:rsidRPr="001B5146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appellation </w:t>
            </w:r>
            <w:r w:rsidR="00633F84" w:rsidRPr="00633F8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r w:rsidR="00C71F9A" w:rsidRPr="00633F8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(Times New Roman, taille 18, Gras)</w:t>
            </w:r>
          </w:p>
        </w:tc>
      </w:tr>
    </w:tbl>
    <w:p w:rsidR="00CD50BD" w:rsidRPr="00633F84" w:rsidRDefault="00CD50BD" w:rsidP="00CD50BD">
      <w:pPr>
        <w:rPr>
          <w:rFonts w:asciiTheme="majorBidi" w:hAnsiTheme="majorBidi" w:cstheme="majorBidi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5"/>
      </w:tblGrid>
      <w:tr w:rsidR="00CD50BD" w:rsidRPr="00B81D62" w:rsidTr="00714A6B">
        <w:trPr>
          <w:trHeight w:val="1483"/>
        </w:trPr>
        <w:tc>
          <w:tcPr>
            <w:tcW w:w="9775" w:type="dxa"/>
          </w:tcPr>
          <w:p w:rsidR="00CD50BD" w:rsidRPr="00B81D62" w:rsidRDefault="00B81D62" w:rsidP="00B81D62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Director of the </w:t>
            </w:r>
            <w:r w:rsidR="00CD50BD"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 </w:t>
            </w:r>
            <w:r w:rsidR="00594064"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>D</w:t>
            </w:r>
            <w:r w:rsidR="00CD50BD"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>ivision</w:t>
            </w:r>
            <w:r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 </w:t>
            </w:r>
            <w:r w:rsidR="00B6707A"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(</w:t>
            </w:r>
            <w:r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Full name</w:t>
            </w:r>
            <w:r w:rsidR="00B6707A"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)</w:t>
            </w:r>
          </w:p>
          <w:p w:rsidR="00CD50BD" w:rsidRPr="00B81D62" w:rsidRDefault="00CD50BD" w:rsidP="00714A6B">
            <w:pPr>
              <w:rPr>
                <w:rFonts w:asciiTheme="majorBidi" w:hAnsiTheme="majorBidi" w:cstheme="majorBidi"/>
                <w:bCs/>
                <w:sz w:val="24"/>
                <w:lang w:val="en-US"/>
              </w:rPr>
            </w:pPr>
            <w:r w:rsidRPr="00B81D62">
              <w:rPr>
                <w:rFonts w:asciiTheme="majorBidi" w:hAnsiTheme="majorBidi" w:cstheme="majorBidi"/>
                <w:sz w:val="24"/>
                <w:lang w:val="en-US"/>
              </w:rPr>
              <w:t>Date</w:t>
            </w:r>
            <w:r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:</w:t>
            </w:r>
          </w:p>
          <w:p w:rsidR="00CD50BD" w:rsidRPr="00B81D62" w:rsidRDefault="00CD50BD" w:rsidP="00714A6B">
            <w:pPr>
              <w:rPr>
                <w:rFonts w:asciiTheme="majorBidi" w:hAnsiTheme="majorBidi" w:cstheme="majorBidi"/>
                <w:bCs/>
                <w:sz w:val="24"/>
                <w:lang w:val="en-US"/>
              </w:rPr>
            </w:pPr>
          </w:p>
          <w:p w:rsidR="00CD50BD" w:rsidRPr="00B81D62" w:rsidRDefault="00CD50BD" w:rsidP="00714A6B">
            <w:pPr>
              <w:rPr>
                <w:rFonts w:asciiTheme="majorBidi" w:hAnsiTheme="majorBidi" w:cstheme="majorBidi"/>
                <w:bCs/>
                <w:sz w:val="24"/>
                <w:lang w:val="en-US"/>
              </w:rPr>
            </w:pPr>
          </w:p>
          <w:p w:rsidR="00CD50BD" w:rsidRPr="00B81D62" w:rsidRDefault="00CD50BD" w:rsidP="00714A6B">
            <w:pPr>
              <w:rPr>
                <w:rFonts w:asciiTheme="majorBidi" w:hAnsiTheme="majorBidi" w:cstheme="majorBidi"/>
                <w:bCs/>
                <w:sz w:val="24"/>
                <w:lang w:val="en-US"/>
              </w:rPr>
            </w:pPr>
          </w:p>
          <w:p w:rsidR="00CD50BD" w:rsidRPr="00B81D62" w:rsidRDefault="00CD50BD" w:rsidP="00714A6B">
            <w:pPr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</w:p>
        </w:tc>
      </w:tr>
    </w:tbl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C22098" w:rsidRPr="002020F7" w:rsidRDefault="00BD3D0B" w:rsidP="002020F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020F7">
        <w:rPr>
          <w:rFonts w:asciiTheme="majorBidi" w:hAnsiTheme="majorBidi" w:cstheme="majorBidi"/>
          <w:b/>
          <w:bCs/>
          <w:sz w:val="32"/>
          <w:szCs w:val="32"/>
          <w:lang w:val="en-US"/>
        </w:rPr>
        <w:t>D</w:t>
      </w:r>
      <w:r w:rsidR="00B81D62" w:rsidRPr="002020F7">
        <w:rPr>
          <w:rFonts w:asciiTheme="majorBidi" w:hAnsiTheme="majorBidi" w:cstheme="majorBidi"/>
          <w:b/>
          <w:bCs/>
          <w:sz w:val="32"/>
          <w:szCs w:val="32"/>
          <w:lang w:val="en-US"/>
        </w:rPr>
        <w:t>ecember</w:t>
      </w:r>
      <w:r w:rsidRPr="002020F7">
        <w:rPr>
          <w:rFonts w:asciiTheme="majorBidi" w:hAnsiTheme="majorBidi" w:cstheme="majorBidi"/>
          <w:b/>
          <w:bCs/>
          <w:sz w:val="32"/>
          <w:szCs w:val="32"/>
        </w:rPr>
        <w:t xml:space="preserve"> 20</w:t>
      </w:r>
      <w:proofErr w:type="gramStart"/>
      <w:r w:rsidRPr="002020F7">
        <w:rPr>
          <w:rFonts w:asciiTheme="majorBidi" w:hAnsiTheme="majorBidi" w:cstheme="majorBidi"/>
          <w:b/>
          <w:bCs/>
          <w:sz w:val="32"/>
          <w:szCs w:val="32"/>
        </w:rPr>
        <w:t>..</w:t>
      </w:r>
      <w:proofErr w:type="gramEnd"/>
    </w:p>
    <w:p w:rsidR="00954FE9" w:rsidRPr="002020F7" w:rsidRDefault="00954FE9" w:rsidP="00B33CEA">
      <w:pPr>
        <w:rPr>
          <w:rFonts w:asciiTheme="majorBidi" w:hAnsiTheme="majorBidi" w:cstheme="majorBidi"/>
          <w:b/>
          <w:sz w:val="32"/>
          <w:szCs w:val="32"/>
        </w:rPr>
      </w:pPr>
    </w:p>
    <w:p w:rsidR="002020F7" w:rsidRDefault="002020F7" w:rsidP="00B33CEA">
      <w:pPr>
        <w:rPr>
          <w:rFonts w:asciiTheme="majorBidi" w:hAnsiTheme="majorBidi" w:cstheme="majorBidi"/>
          <w:b/>
          <w:sz w:val="28"/>
        </w:rPr>
      </w:pPr>
    </w:p>
    <w:p w:rsidR="002020F7" w:rsidRPr="0019712C" w:rsidRDefault="002020F7" w:rsidP="00B33CEA">
      <w:pPr>
        <w:rPr>
          <w:rFonts w:asciiTheme="majorBidi" w:hAnsiTheme="majorBidi" w:cstheme="majorBidi"/>
          <w:b/>
          <w:sz w:val="28"/>
        </w:rPr>
      </w:pPr>
    </w:p>
    <w:p w:rsidR="00771C72" w:rsidRPr="0019712C" w:rsidRDefault="00771C72">
      <w:pPr>
        <w:rPr>
          <w:rFonts w:asciiTheme="majorBidi" w:hAnsiTheme="majorBidi" w:cstheme="majorBidi"/>
          <w:b/>
          <w:sz w:val="28"/>
        </w:rPr>
      </w:pPr>
    </w:p>
    <w:p w:rsidR="00954FE9" w:rsidRPr="0019712C" w:rsidRDefault="00954FE9" w:rsidP="00B33CEA">
      <w:pPr>
        <w:rPr>
          <w:rFonts w:asciiTheme="majorBidi" w:hAnsiTheme="majorBidi" w:cstheme="majorBidi"/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04"/>
      </w:tblGrid>
      <w:tr w:rsidR="00DF11C7" w:rsidRPr="005E334D" w:rsidTr="00714A6B">
        <w:tc>
          <w:tcPr>
            <w:tcW w:w="9904" w:type="dxa"/>
            <w:shd w:val="clear" w:color="auto" w:fill="D6E3BC" w:themeFill="accent3" w:themeFillTint="66"/>
          </w:tcPr>
          <w:p w:rsidR="00DF11C7" w:rsidRPr="00B81D62" w:rsidRDefault="005E334D" w:rsidP="009706D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Division scientific activities synthesis </w:t>
            </w:r>
            <w:r w:rsidR="00DF11C7" w:rsidRPr="00B81D62">
              <w:rPr>
                <w:rFonts w:asciiTheme="majorBidi" w:hAnsiTheme="majorBidi" w:cstheme="majorBidi"/>
                <w:i/>
                <w:iCs/>
                <w:lang w:val="en-US"/>
              </w:rPr>
              <w:t>(</w:t>
            </w:r>
            <w:r w:rsidR="009706D9">
              <w:rPr>
                <w:rFonts w:asciiTheme="majorBidi" w:hAnsiTheme="majorBidi" w:cstheme="majorBidi"/>
                <w:i/>
                <w:iCs/>
                <w:lang w:val="en-US"/>
              </w:rPr>
              <w:t>Two</w:t>
            </w:r>
            <w:r w:rsidR="00B81D62">
              <w:rPr>
                <w:rFonts w:asciiTheme="majorBidi" w:hAnsiTheme="majorBidi" w:cstheme="majorBidi"/>
                <w:i/>
                <w:iCs/>
                <w:lang w:val="en-US"/>
              </w:rPr>
              <w:t xml:space="preserve"> page</w:t>
            </w:r>
            <w:r w:rsidR="009706D9">
              <w:rPr>
                <w:rFonts w:asciiTheme="majorBidi" w:hAnsiTheme="majorBidi" w:cstheme="majorBidi"/>
                <w:i/>
                <w:iCs/>
                <w:lang w:val="en-US"/>
              </w:rPr>
              <w:t>s</w:t>
            </w:r>
            <w:r w:rsidR="00B81D62">
              <w:rPr>
                <w:rFonts w:asciiTheme="majorBidi" w:hAnsiTheme="majorBidi" w:cstheme="majorBidi"/>
                <w:i/>
                <w:iCs/>
                <w:lang w:val="en-US"/>
              </w:rPr>
              <w:t xml:space="preserve"> maximum</w:t>
            </w:r>
            <w:r w:rsidR="00DF11C7" w:rsidRPr="00B81D62">
              <w:rPr>
                <w:rFonts w:asciiTheme="majorBidi" w:hAnsiTheme="majorBidi" w:cstheme="majorBidi"/>
                <w:i/>
                <w:iCs/>
                <w:lang w:val="en-US"/>
              </w:rPr>
              <w:t>)</w:t>
            </w:r>
          </w:p>
        </w:tc>
      </w:tr>
      <w:tr w:rsidR="00DF11C7" w:rsidRPr="0019712C" w:rsidTr="00714A6B">
        <w:trPr>
          <w:trHeight w:val="2805"/>
        </w:trPr>
        <w:tc>
          <w:tcPr>
            <w:tcW w:w="9904" w:type="dxa"/>
            <w:shd w:val="clear" w:color="auto" w:fill="auto"/>
          </w:tcPr>
          <w:p w:rsidR="00DF11C7" w:rsidRPr="0019712C" w:rsidRDefault="00DF11C7" w:rsidP="00B81D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B81D62">
              <w:rPr>
                <w:rFonts w:asciiTheme="majorBidi" w:hAnsiTheme="majorBidi" w:cstheme="majorBidi"/>
                <w:sz w:val="24"/>
                <w:szCs w:val="24"/>
              </w:rPr>
              <w:t>size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 12)</w:t>
            </w: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F11C7" w:rsidRPr="0019712C" w:rsidRDefault="00DF11C7" w:rsidP="00B33CEA">
      <w:pPr>
        <w:rPr>
          <w:rFonts w:asciiTheme="majorBidi" w:hAnsiTheme="majorBidi" w:cstheme="majorBidi"/>
          <w:b/>
          <w:sz w:val="28"/>
        </w:rPr>
      </w:pPr>
    </w:p>
    <w:p w:rsidR="00DF11C7" w:rsidRPr="0019712C" w:rsidRDefault="00DF11C7" w:rsidP="00B33CEA">
      <w:pPr>
        <w:rPr>
          <w:rFonts w:asciiTheme="majorBidi" w:hAnsiTheme="majorBidi" w:cstheme="majorBidi"/>
          <w:b/>
          <w:sz w:val="28"/>
        </w:rPr>
      </w:pPr>
    </w:p>
    <w:p w:rsidR="00954FE9" w:rsidRDefault="00954FE9" w:rsidP="00B33CEA">
      <w:pPr>
        <w:rPr>
          <w:rFonts w:asciiTheme="majorBidi" w:hAnsiTheme="majorBidi" w:cstheme="majorBidi"/>
          <w:b/>
          <w:sz w:val="28"/>
        </w:rPr>
      </w:pPr>
    </w:p>
    <w:p w:rsidR="002415F9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2415F9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2415F9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2415F9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2415F9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2415F9" w:rsidRPr="0019712C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954FE9" w:rsidRPr="0019712C" w:rsidRDefault="00954FE9" w:rsidP="00B33CEA">
      <w:pPr>
        <w:rPr>
          <w:rFonts w:asciiTheme="majorBidi" w:hAnsiTheme="majorBidi" w:cstheme="majorBidi"/>
          <w:b/>
          <w:sz w:val="28"/>
        </w:rPr>
      </w:pPr>
    </w:p>
    <w:tbl>
      <w:tblPr>
        <w:tblStyle w:val="Listeclaire-Accent6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559"/>
        <w:gridCol w:w="3828"/>
      </w:tblGrid>
      <w:tr w:rsidR="002415F9" w:rsidRPr="00AD7EB4" w:rsidTr="00163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2415F9" w:rsidRPr="0040565F" w:rsidRDefault="00B81D62" w:rsidP="00D01593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Full </w:t>
            </w:r>
            <w:r w:rsidRPr="001B5146">
              <w:rPr>
                <w:rFonts w:ascii="Bookman Old Style" w:hAnsi="Bookman Old Style"/>
                <w:sz w:val="24"/>
                <w:lang w:val="en-US"/>
              </w:rPr>
              <w:t>name</w:t>
            </w:r>
            <w:r w:rsidR="001B5146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2415F9" w:rsidRPr="0040565F" w:rsidRDefault="002415F9" w:rsidP="00D01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  <w:r w:rsidRPr="0040565F">
              <w:rPr>
                <w:rFonts w:ascii="Bookman Old Style" w:hAnsi="Bookman Old Style"/>
                <w:sz w:val="24"/>
              </w:rPr>
              <w:t>Grade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2415F9" w:rsidRPr="0040565F" w:rsidRDefault="00B81D62" w:rsidP="00D01593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Team</w:t>
            </w:r>
          </w:p>
        </w:tc>
        <w:tc>
          <w:tcPr>
            <w:tcW w:w="3828" w:type="dxa"/>
          </w:tcPr>
          <w:p w:rsidR="002415F9" w:rsidRPr="0040565F" w:rsidRDefault="00B81D62" w:rsidP="00D01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  <w:r w:rsidRPr="001B5146">
              <w:rPr>
                <w:rFonts w:ascii="Bookman Old Style" w:hAnsi="Bookman Old Style"/>
                <w:sz w:val="24"/>
                <w:lang w:val="en-US"/>
              </w:rPr>
              <w:t>P</w:t>
            </w:r>
            <w:r w:rsidR="002415F9" w:rsidRPr="001B5146">
              <w:rPr>
                <w:rFonts w:ascii="Bookman Old Style" w:hAnsi="Bookman Old Style"/>
                <w:sz w:val="24"/>
                <w:lang w:val="en-US"/>
              </w:rPr>
              <w:t>roje</w:t>
            </w:r>
            <w:r w:rsidRPr="001B5146">
              <w:rPr>
                <w:rFonts w:ascii="Bookman Old Style" w:hAnsi="Bookman Old Style"/>
                <w:sz w:val="24"/>
                <w:lang w:val="en-US"/>
              </w:rPr>
              <w:t>c</w:t>
            </w:r>
            <w:r w:rsidR="002415F9" w:rsidRPr="001B5146">
              <w:rPr>
                <w:rFonts w:ascii="Bookman Old Style" w:hAnsi="Bookman Old Style"/>
                <w:sz w:val="24"/>
                <w:lang w:val="en-US"/>
              </w:rPr>
              <w:t>ts</w:t>
            </w:r>
            <w:r w:rsidR="001B5146">
              <w:rPr>
                <w:rFonts w:ascii="Bookman Old Style" w:hAnsi="Bookman Old Style"/>
                <w:sz w:val="24"/>
              </w:rPr>
              <w:t xml:space="preserve"> </w:t>
            </w:r>
            <w:r w:rsidR="001B5146" w:rsidRPr="001B5146">
              <w:rPr>
                <w:rFonts w:ascii="Bookman Old Style" w:hAnsi="Bookman Old Style"/>
                <w:sz w:val="24"/>
                <w:lang w:val="en-US"/>
              </w:rPr>
              <w:t>ti</w:t>
            </w:r>
            <w:r w:rsidRPr="001B5146">
              <w:rPr>
                <w:rFonts w:ascii="Bookman Old Style" w:hAnsi="Bookman Old Style"/>
                <w:sz w:val="24"/>
                <w:lang w:val="en-US"/>
              </w:rPr>
              <w:t>tle</w:t>
            </w:r>
            <w:r w:rsidR="001B5146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</w:p>
        </w:tc>
      </w:tr>
      <w:tr w:rsidR="002415F9" w:rsidRPr="00AD7EB4" w:rsidTr="001634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2415F9" w:rsidRPr="00AD7EB4" w:rsidRDefault="002415F9" w:rsidP="00D01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2415F9" w:rsidRPr="00AD7EB4" w:rsidRDefault="002415F9" w:rsidP="00D01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2415F9" w:rsidRPr="00AD7EB4" w:rsidTr="00163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2415F9" w:rsidRPr="00AD7EB4" w:rsidRDefault="002415F9" w:rsidP="00D01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2415F9" w:rsidRPr="00AD7EB4" w:rsidRDefault="002415F9" w:rsidP="00D01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2415F9" w:rsidRPr="00AD7EB4" w:rsidTr="001634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2415F9" w:rsidRPr="00AD7EB4" w:rsidRDefault="002415F9" w:rsidP="00D01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2415F9" w:rsidRPr="00AD7EB4" w:rsidRDefault="002415F9" w:rsidP="00D01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2415F9" w:rsidRPr="00AD7EB4" w:rsidTr="00163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2415F9" w:rsidRPr="00AD7EB4" w:rsidRDefault="002415F9" w:rsidP="00D01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2415F9" w:rsidRPr="00AD7EB4" w:rsidRDefault="002415F9" w:rsidP="00D01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6348D" w:rsidRPr="00AD7EB4" w:rsidRDefault="0016348D" w:rsidP="00AC4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6348D" w:rsidRPr="00AD7EB4" w:rsidRDefault="0016348D" w:rsidP="00AC4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D01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 w:val="restart"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6348D" w:rsidRPr="00AD7EB4" w:rsidRDefault="0016348D" w:rsidP="00D01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D01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D01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D01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D01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D01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Merge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D01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</w:rPr>
            </w:pPr>
          </w:p>
        </w:tc>
      </w:tr>
    </w:tbl>
    <w:p w:rsidR="00954FE9" w:rsidRPr="0019712C" w:rsidRDefault="00954FE9" w:rsidP="00B33CEA">
      <w:pPr>
        <w:rPr>
          <w:rFonts w:asciiTheme="majorBidi" w:hAnsiTheme="majorBidi" w:cstheme="majorBidi"/>
          <w:b/>
          <w:sz w:val="28"/>
        </w:rPr>
      </w:pPr>
    </w:p>
    <w:p w:rsidR="00954FE9" w:rsidRPr="0019712C" w:rsidRDefault="00954FE9" w:rsidP="00B33CEA">
      <w:pPr>
        <w:rPr>
          <w:rFonts w:asciiTheme="majorBidi" w:hAnsiTheme="majorBidi" w:cstheme="majorBidi"/>
          <w:b/>
          <w:sz w:val="28"/>
        </w:rPr>
      </w:pPr>
    </w:p>
    <w:p w:rsidR="00954FE9" w:rsidRDefault="00954FE9" w:rsidP="00B33CEA">
      <w:pPr>
        <w:rPr>
          <w:rFonts w:asciiTheme="majorBidi" w:hAnsiTheme="majorBidi" w:cstheme="majorBidi"/>
          <w:b/>
          <w:sz w:val="28"/>
        </w:rPr>
      </w:pPr>
    </w:p>
    <w:p w:rsidR="0016348D" w:rsidRDefault="0016348D" w:rsidP="00B33CEA">
      <w:pPr>
        <w:rPr>
          <w:rFonts w:asciiTheme="majorBidi" w:hAnsiTheme="majorBidi" w:cstheme="majorBidi"/>
          <w:b/>
          <w:sz w:val="28"/>
        </w:rPr>
      </w:pPr>
    </w:p>
    <w:p w:rsidR="0016348D" w:rsidRDefault="0016348D" w:rsidP="00B33CEA">
      <w:pPr>
        <w:rPr>
          <w:rFonts w:asciiTheme="majorBidi" w:hAnsiTheme="majorBidi" w:cstheme="majorBidi"/>
          <w:b/>
          <w:sz w:val="28"/>
        </w:rPr>
      </w:pPr>
    </w:p>
    <w:p w:rsidR="0016348D" w:rsidRDefault="0016348D" w:rsidP="00B33CEA">
      <w:pPr>
        <w:rPr>
          <w:rFonts w:asciiTheme="majorBidi" w:hAnsiTheme="majorBidi" w:cstheme="majorBidi"/>
          <w:b/>
          <w:sz w:val="28"/>
        </w:rPr>
      </w:pPr>
    </w:p>
    <w:p w:rsidR="00714A6B" w:rsidRDefault="00714A6B" w:rsidP="00E26165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714A6B" w:rsidRPr="0019712C" w:rsidRDefault="00714A6B" w:rsidP="00E26165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jc w:val="center"/>
        <w:tblInd w:w="-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1701"/>
        <w:gridCol w:w="1843"/>
        <w:gridCol w:w="1701"/>
        <w:gridCol w:w="1701"/>
        <w:gridCol w:w="1054"/>
      </w:tblGrid>
      <w:tr w:rsidR="00E26165" w:rsidRPr="0019712C" w:rsidTr="00714A6B">
        <w:trPr>
          <w:jc w:val="center"/>
        </w:trPr>
        <w:tc>
          <w:tcPr>
            <w:tcW w:w="10848" w:type="dxa"/>
            <w:gridSpan w:val="6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E26165" w:rsidRPr="0019712C" w:rsidRDefault="00E26165" w:rsidP="006E74D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9712C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 xml:space="preserve">Table 1 : </w:t>
            </w:r>
            <w:r w:rsidR="006E74D5" w:rsidRPr="006E74D5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S</w:t>
            </w:r>
            <w:r w:rsidRPr="006E74D5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cientifi</w:t>
            </w:r>
            <w:r w:rsidR="006E74D5" w:rsidRPr="006E74D5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c</w:t>
            </w:r>
            <w:r w:rsidR="006E74D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p</w:t>
            </w:r>
            <w:r w:rsidR="006E74D5" w:rsidRPr="0019712C">
              <w:rPr>
                <w:rFonts w:asciiTheme="majorBidi" w:hAnsiTheme="majorBidi" w:cstheme="majorBidi"/>
                <w:b/>
                <w:sz w:val="28"/>
                <w:szCs w:val="28"/>
              </w:rPr>
              <w:t>roduction</w:t>
            </w: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E26165" w:rsidP="00714A6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N° :XX</w:t>
            </w:r>
          </w:p>
          <w:p w:rsidR="00E26165" w:rsidRPr="00C6579E" w:rsidRDefault="00E26165" w:rsidP="00C6579E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t>«</w:t>
            </w:r>
            <w:r w:rsidR="00C6579E">
              <w:rPr>
                <w:rFonts w:asciiTheme="majorBidi" w:hAnsiTheme="majorBidi" w:cstheme="majorBidi"/>
                <w:lang w:val="en-US"/>
              </w:rPr>
              <w:t xml:space="preserve"> 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ame </w:t>
            </w:r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843" w:type="dxa"/>
          </w:tcPr>
          <w:p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N° :XX</w:t>
            </w:r>
          </w:p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t>«</w:t>
            </w:r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701" w:type="dxa"/>
          </w:tcPr>
          <w:p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N° :XX</w:t>
            </w:r>
          </w:p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t>«</w:t>
            </w:r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701" w:type="dxa"/>
          </w:tcPr>
          <w:p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N° :XX</w:t>
            </w:r>
          </w:p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t>«</w:t>
            </w:r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r w:rsidRPr="00C6579E">
              <w:rPr>
                <w:rFonts w:asciiTheme="majorBidi" w:hAnsiTheme="majorBidi" w:cstheme="majorBidi"/>
                <w:lang w:val="en-US"/>
              </w:rPr>
              <w:t> »</w:t>
            </w: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9712C">
              <w:rPr>
                <w:rFonts w:asciiTheme="majorBidi" w:hAnsiTheme="majorBidi" w:cstheme="majorBidi"/>
                <w:b/>
              </w:rPr>
              <w:t>Total</w:t>
            </w:r>
          </w:p>
        </w:tc>
      </w:tr>
      <w:tr w:rsidR="00E26165" w:rsidRPr="001F11C6" w:rsidTr="00714A6B">
        <w:trPr>
          <w:jc w:val="center"/>
        </w:trPr>
        <w:tc>
          <w:tcPr>
            <w:tcW w:w="2848" w:type="dxa"/>
          </w:tcPr>
          <w:p w:rsidR="00E26165" w:rsidRPr="00C6579E" w:rsidRDefault="001B5146" w:rsidP="001B514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  <w:r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ublication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  <w:r w:rsidR="00E26165"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r w:rsidRPr="001B5146">
              <w:rPr>
                <w:rFonts w:asciiTheme="majorBidi" w:hAnsiTheme="majorBidi" w:cstheme="majorBidi"/>
                <w:b/>
                <w:bCs/>
                <w:lang w:val="en-US"/>
              </w:rPr>
              <w:t>indexed in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E26165" w:rsidRPr="00C6579E">
              <w:rPr>
                <w:rFonts w:asciiTheme="majorBidi" w:hAnsiTheme="majorBidi" w:cstheme="majorBidi"/>
                <w:b/>
                <w:bCs/>
                <w:lang w:val="en-US"/>
              </w:rPr>
              <w:t xml:space="preserve">Thomson </w:t>
            </w:r>
            <w:r w:rsidR="00C6579E" w:rsidRPr="00C6579E">
              <w:rPr>
                <w:rFonts w:asciiTheme="majorBidi" w:hAnsiTheme="majorBidi" w:cstheme="majorBidi"/>
                <w:b/>
                <w:bCs/>
                <w:lang w:val="en-US"/>
              </w:rPr>
              <w:t>or</w:t>
            </w:r>
            <w:r w:rsidR="00E26165" w:rsidRPr="00C6579E">
              <w:rPr>
                <w:rFonts w:asciiTheme="majorBidi" w:hAnsiTheme="majorBidi" w:cstheme="majorBidi"/>
                <w:b/>
                <w:bCs/>
                <w:lang w:val="en-US"/>
              </w:rPr>
              <w:t xml:space="preserve"> SCOPUS</w:t>
            </w:r>
            <w:r w:rsidR="00E26165"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C6579E" w:rsidP="00C65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Non- i</w:t>
            </w:r>
            <w:r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ndexed publication </w:t>
            </w: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E26165" w:rsidP="009342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42F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  <w:r w:rsidR="009342F3" w:rsidRPr="009342F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onferences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6579E" w:rsidRPr="00721BCB">
              <w:rPr>
                <w:rFonts w:asciiTheme="majorBidi" w:hAnsiTheme="majorBidi" w:cstheme="majorBidi"/>
                <w:b/>
                <w:bCs/>
                <w:lang w:val="en-US"/>
              </w:rPr>
              <w:t>aboard</w:t>
            </w:r>
            <w:r w:rsidR="00721BCB"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9342F3" w:rsidP="00C65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42F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Conferences</w:t>
            </w:r>
            <w:r w:rsidR="00E26165"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6579E">
              <w:rPr>
                <w:rFonts w:asciiTheme="majorBidi" w:hAnsiTheme="majorBidi" w:cstheme="majorBidi"/>
                <w:b/>
                <w:bCs/>
              </w:rPr>
              <w:t>i</w:t>
            </w:r>
            <w:r w:rsidR="00E26165" w:rsidRPr="0019712C">
              <w:rPr>
                <w:rFonts w:asciiTheme="majorBidi" w:hAnsiTheme="majorBidi" w:cstheme="majorBidi"/>
                <w:b/>
                <w:bCs/>
              </w:rPr>
              <w:t xml:space="preserve">n </w:t>
            </w:r>
            <w:r w:rsidR="00E26165" w:rsidRPr="00721BCB">
              <w:rPr>
                <w:rFonts w:asciiTheme="majorBidi" w:hAnsiTheme="majorBidi" w:cstheme="majorBidi"/>
                <w:b/>
                <w:bCs/>
                <w:lang w:val="en-US"/>
              </w:rPr>
              <w:t>Alg</w:t>
            </w:r>
            <w:r w:rsidR="00C6579E" w:rsidRPr="00721BCB">
              <w:rPr>
                <w:rFonts w:asciiTheme="majorBidi" w:hAnsiTheme="majorBidi" w:cstheme="majorBidi"/>
                <w:b/>
                <w:bCs/>
                <w:lang w:val="en-US"/>
              </w:rPr>
              <w:t>eria</w:t>
            </w:r>
            <w:r w:rsidR="00721BCB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C6579E" w:rsidP="00C65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  <w:r w:rsidR="00E26165"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cientifi</w:t>
            </w:r>
            <w:r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Reports</w:t>
            </w: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C6579E" w:rsidP="00C65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Patent</w:t>
            </w: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954FE9" w:rsidRDefault="00954FE9" w:rsidP="0039012E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16348D" w:rsidRDefault="0016348D" w:rsidP="0039012E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3633"/>
        <w:gridCol w:w="2507"/>
        <w:gridCol w:w="1247"/>
        <w:gridCol w:w="2679"/>
      </w:tblGrid>
      <w:tr w:rsidR="00B95DCD" w:rsidRPr="00714A6B" w:rsidTr="001B5146">
        <w:trPr>
          <w:trHeight w:val="20"/>
        </w:trPr>
        <w:tc>
          <w:tcPr>
            <w:tcW w:w="10066" w:type="dxa"/>
            <w:gridSpan w:val="4"/>
            <w:shd w:val="clear" w:color="auto" w:fill="95B3D7" w:themeFill="accent1" w:themeFillTint="99"/>
          </w:tcPr>
          <w:p w:rsidR="00B95DCD" w:rsidRPr="00714A6B" w:rsidRDefault="001B5146" w:rsidP="00D01593">
            <w:pPr>
              <w:pStyle w:val="Default"/>
              <w:ind w:left="150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R</w:t>
            </w:r>
            <w:r w:rsidRPr="00684BF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esearch Achievements and results</w:t>
            </w:r>
            <w:r w:rsidRPr="00714A6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B5146" w:rsidRPr="001F11C6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1F11C6" w:rsidRDefault="001F11C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Publications (indexed in Thomson or SCOPUS)</w:t>
            </w:r>
            <w:r w:rsidR="001B5146" w:rsidRPr="001F11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;</w:t>
            </w:r>
          </w:p>
        </w:tc>
      </w:tr>
      <w:tr w:rsidR="001B5146" w:rsidRPr="001F11C6" w:rsidTr="001B5146">
        <w:trPr>
          <w:trHeight w:val="20"/>
        </w:trPr>
        <w:tc>
          <w:tcPr>
            <w:tcW w:w="10066" w:type="dxa"/>
            <w:gridSpan w:val="4"/>
          </w:tcPr>
          <w:p w:rsidR="001B5146" w:rsidRPr="00F277E5" w:rsidRDefault="001B5146" w:rsidP="009706D9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9706D9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Title»,</w:t>
            </w:r>
            <w:r w:rsidR="009706D9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9706D9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</w:t>
            </w:r>
            <w:r w:rsidR="009706D9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</w:t>
            </w:r>
            <w:r w:rsidR="009706D9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publications, start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B5146" w:rsidRPr="00F277E5" w:rsidRDefault="009706D9" w:rsidP="009706D9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Title", 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 w:rsidR="001B5146">
              <w:rPr>
                <w:lang w:val="en-US"/>
              </w:rPr>
              <w:t xml:space="preserve">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end page No.,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B5146" w:rsidRPr="00F277E5" w:rsidRDefault="009706D9" w:rsidP="001B514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start page - 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end page No.,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1B5146" w:rsidRPr="0019712C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19712C" w:rsidRDefault="001F11C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C07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Non- indexed publication</w:t>
            </w:r>
            <w:r w:rsidR="001B5146" w:rsidRPr="0019712C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</w:tr>
      <w:tr w:rsidR="001B5146" w:rsidRPr="001F11C6" w:rsidTr="001B5146">
        <w:trPr>
          <w:trHeight w:val="20"/>
        </w:trPr>
        <w:tc>
          <w:tcPr>
            <w:tcW w:w="10066" w:type="dxa"/>
            <w:gridSpan w:val="4"/>
          </w:tcPr>
          <w:p w:rsidR="001B5146" w:rsidRPr="00F277E5" w:rsidRDefault="009706D9" w:rsidP="001B5146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publications, start page - end page No.,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B5146" w:rsidRDefault="009706D9" w:rsidP="001B5146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="001B5146"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publications, start page - end page No.,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B5146" w:rsidRPr="00AD50C0" w:rsidRDefault="009706D9" w:rsidP="001B5146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="001B5146"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publications, start page - end page No.,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1B5146" w:rsidRPr="001F11C6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1117FD" w:rsidRDefault="001F11C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C1111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aboard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  <w:r w:rsidR="001B5146"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;</w:t>
            </w:r>
          </w:p>
        </w:tc>
      </w:tr>
      <w:tr w:rsidR="001B5146" w:rsidRPr="0019712C" w:rsidTr="001B5146">
        <w:trPr>
          <w:trHeight w:val="20"/>
        </w:trPr>
        <w:tc>
          <w:tcPr>
            <w:tcW w:w="10066" w:type="dxa"/>
            <w:gridSpan w:val="4"/>
          </w:tcPr>
          <w:p w:rsidR="001B5146" w:rsidRPr="00EF39D3" w:rsidRDefault="009706D9" w:rsidP="000675CF">
            <w:pPr>
              <w:pStyle w:val="Defaul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1B5146"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period</w:t>
            </w:r>
            <w:r w:rsidR="001B5146"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from …to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="001B5146"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="001B5146"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B5146" w:rsidRPr="00EF39D3" w:rsidRDefault="001B5146" w:rsidP="000675CF">
            <w:pPr>
              <w:pStyle w:val="Defaul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 w:rsid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</w:t>
            </w:r>
            <w:r w:rsidR="009706D9"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period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1F11C6" w:rsidRPr="0019712C" w:rsidTr="001F11C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F11C6" w:rsidRDefault="001F11C6" w:rsidP="001F11C6">
            <w:pPr>
              <w:pStyle w:val="Default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C085E">
              <w:rPr>
                <w:rFonts w:asciiTheme="majorBidi" w:hAnsiTheme="majorBidi" w:cstheme="majorBidi"/>
                <w:b/>
                <w:bCs/>
                <w:lang w:val="en-US"/>
              </w:rPr>
              <w:t xml:space="preserve">in </w:t>
            </w:r>
            <w:r w:rsidRPr="00721BCB">
              <w:rPr>
                <w:rFonts w:asciiTheme="majorBidi" w:hAnsiTheme="majorBidi" w:cstheme="majorBidi"/>
                <w:b/>
                <w:bCs/>
                <w:lang w:val="en-US"/>
              </w:rPr>
              <w:t>Algeria</w:t>
            </w:r>
          </w:p>
        </w:tc>
      </w:tr>
      <w:tr w:rsidR="001F11C6" w:rsidRPr="0019712C" w:rsidTr="001B5146">
        <w:trPr>
          <w:trHeight w:val="20"/>
        </w:trPr>
        <w:tc>
          <w:tcPr>
            <w:tcW w:w="10066" w:type="dxa"/>
            <w:gridSpan w:val="4"/>
          </w:tcPr>
          <w:p w:rsidR="001F11C6" w:rsidRPr="00EF39D3" w:rsidRDefault="001F11C6" w:rsidP="001F11C6">
            <w:pPr>
              <w:pStyle w:val="Default"/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F11C6" w:rsidRDefault="001F11C6" w:rsidP="001F11C6">
            <w:pPr>
              <w:pStyle w:val="Default"/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1B5146" w:rsidRPr="001F11C6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4506A1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Patents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.(attach a detailed technical data sheet of the patent) ;</w:t>
            </w:r>
          </w:p>
        </w:tc>
      </w:tr>
      <w:tr w:rsidR="001B5146" w:rsidRPr="001F11C6" w:rsidTr="001B5146">
        <w:trPr>
          <w:trHeight w:val="20"/>
        </w:trPr>
        <w:tc>
          <w:tcPr>
            <w:tcW w:w="10066" w:type="dxa"/>
            <w:gridSpan w:val="4"/>
          </w:tcPr>
          <w:p w:rsidR="001B5146" w:rsidRPr="004506A1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B5146" w:rsidRPr="001F11C6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4506A1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Supervision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(cite the framed and supported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dissertations) 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</w:p>
        </w:tc>
      </w:tr>
      <w:tr w:rsidR="00B95DCD" w:rsidRPr="001F11C6" w:rsidTr="001B5146">
        <w:trPr>
          <w:trHeight w:val="20"/>
        </w:trPr>
        <w:tc>
          <w:tcPr>
            <w:tcW w:w="10066" w:type="dxa"/>
            <w:gridSpan w:val="4"/>
          </w:tcPr>
          <w:p w:rsidR="00B95DCD" w:rsidRPr="001B5146" w:rsidRDefault="00B95DCD" w:rsidP="00D01593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B5146" w:rsidRPr="001F11C6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4506A1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Scientific reports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Join as an appendix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 ;</w:t>
            </w:r>
          </w:p>
        </w:tc>
      </w:tr>
      <w:tr w:rsidR="001B5146" w:rsidRPr="0019712C" w:rsidTr="001B5146">
        <w:trPr>
          <w:trHeight w:val="20"/>
        </w:trPr>
        <w:tc>
          <w:tcPr>
            <w:tcW w:w="10066" w:type="dxa"/>
            <w:gridSpan w:val="4"/>
          </w:tcPr>
          <w:p w:rsidR="001B5146" w:rsidRPr="0019712C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Full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 "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1B5146" w:rsidRPr="0019712C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5146" w:rsidRPr="001B5146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4506A1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lastRenderedPageBreak/>
              <w:t>P</w:t>
            </w:r>
            <w:r w:rsidRP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rototypes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finalization </w:t>
            </w:r>
            <w:r w:rsidRP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, technological products, experimental devices, software</w:t>
            </w:r>
          </w:p>
        </w:tc>
      </w:tr>
      <w:tr w:rsidR="00B95DCD" w:rsidRPr="001F11C6" w:rsidTr="001B5146">
        <w:trPr>
          <w:trHeight w:val="3276"/>
        </w:trPr>
        <w:tc>
          <w:tcPr>
            <w:tcW w:w="10066" w:type="dxa"/>
            <w:gridSpan w:val="4"/>
            <w:tcBorders>
              <w:bottom w:val="single" w:sz="4" w:space="0" w:color="auto"/>
            </w:tcBorders>
          </w:tcPr>
          <w:p w:rsidR="00B95DCD" w:rsidRPr="001B5146" w:rsidRDefault="00B95DCD" w:rsidP="00D0159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B5146" w:rsidRPr="00EC70E1" w:rsidRDefault="001B5146" w:rsidP="001B5146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C70E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Briefly describe the achievement and attach a detailed report.</w:t>
            </w:r>
          </w:p>
          <w:p w:rsidR="00B95DCD" w:rsidRPr="001B5146" w:rsidRDefault="00B95DCD" w:rsidP="00D0159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95DCD" w:rsidRPr="001B5146" w:rsidRDefault="00B95DCD" w:rsidP="00D0159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95DCD" w:rsidRPr="001B5146" w:rsidRDefault="00B95DCD" w:rsidP="00D0159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95DCD" w:rsidRPr="001B5146" w:rsidRDefault="00B95DCD" w:rsidP="00D0159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95DCD" w:rsidRPr="001B5146" w:rsidRDefault="00B95DCD" w:rsidP="00D01593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B95DCD" w:rsidRPr="001F11C6" w:rsidTr="001B514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10066" w:type="dxa"/>
            <w:gridSpan w:val="4"/>
            <w:shd w:val="clear" w:color="auto" w:fill="95B3D7" w:themeFill="accent1" w:themeFillTint="99"/>
          </w:tcPr>
          <w:p w:rsidR="001B5146" w:rsidRPr="001D1F2F" w:rsidRDefault="001B5146" w:rsidP="001B5146">
            <w:pPr>
              <w:ind w:left="108"/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1D1F2F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 xml:space="preserve"> </w:t>
            </w:r>
            <w:r w:rsidRPr="001F189B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Service provision, consulting, qualifying training and expertise</w:t>
            </w:r>
          </w:p>
          <w:p w:rsidR="00B95DCD" w:rsidRPr="001B5146" w:rsidRDefault="00B95DCD" w:rsidP="00D01593">
            <w:pPr>
              <w:ind w:left="108"/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</w:tc>
      </w:tr>
      <w:tr w:rsidR="001B5146" w:rsidRPr="0019712C" w:rsidTr="00D94488">
        <w:tc>
          <w:tcPr>
            <w:tcW w:w="3633" w:type="dxa"/>
            <w:vAlign w:val="center"/>
          </w:tcPr>
          <w:p w:rsidR="001B5146" w:rsidRPr="0019712C" w:rsidRDefault="001B5146" w:rsidP="000675CF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  <w:lang w:val="en-US"/>
              </w:rPr>
              <w:t>Type of service /</w:t>
            </w:r>
            <w:r w:rsidRPr="002F468B">
              <w:rPr>
                <w:rFonts w:asciiTheme="majorBidi" w:hAnsiTheme="majorBidi" w:cstheme="majorBidi"/>
                <w:sz w:val="22"/>
                <w:lang w:val="en-US"/>
              </w:rPr>
              <w:t xml:space="preserve"> expertise</w:t>
            </w:r>
          </w:p>
        </w:tc>
        <w:tc>
          <w:tcPr>
            <w:tcW w:w="2507" w:type="dxa"/>
            <w:vAlign w:val="center"/>
          </w:tcPr>
          <w:p w:rsidR="001B5146" w:rsidRPr="0019712C" w:rsidRDefault="001B5146" w:rsidP="000675C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Used</w:t>
            </w:r>
            <w:r>
              <w:rPr>
                <w:rFonts w:asciiTheme="majorBidi" w:hAnsiTheme="majorBidi" w:cstheme="majorBidi"/>
                <w:sz w:val="22"/>
              </w:rPr>
              <w:t xml:space="preserve"> techniques</w:t>
            </w:r>
          </w:p>
        </w:tc>
        <w:tc>
          <w:tcPr>
            <w:tcW w:w="1247" w:type="dxa"/>
            <w:vAlign w:val="center"/>
          </w:tcPr>
          <w:p w:rsidR="001B5146" w:rsidRPr="0019712C" w:rsidRDefault="001B5146" w:rsidP="000675C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9712C">
              <w:rPr>
                <w:rFonts w:asciiTheme="majorBidi" w:hAnsiTheme="majorBidi" w:cstheme="majorBidi"/>
                <w:sz w:val="22"/>
              </w:rPr>
              <w:t>client</w:t>
            </w:r>
          </w:p>
        </w:tc>
        <w:tc>
          <w:tcPr>
            <w:tcW w:w="2679" w:type="dxa"/>
            <w:vAlign w:val="center"/>
          </w:tcPr>
          <w:p w:rsidR="001B5146" w:rsidRPr="0019712C" w:rsidRDefault="009706D9" w:rsidP="000675C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P</w:t>
            </w:r>
            <w:r w:rsidR="001B5146" w:rsidRPr="009706D9">
              <w:rPr>
                <w:rFonts w:asciiTheme="majorBidi" w:hAnsiTheme="majorBidi" w:cstheme="majorBidi"/>
                <w:sz w:val="22"/>
                <w:lang w:val="en-US"/>
              </w:rPr>
              <w:t>eriod</w:t>
            </w:r>
            <w:r>
              <w:rPr>
                <w:rFonts w:asciiTheme="majorBidi" w:hAnsiTheme="majorBidi" w:cstheme="majorBidi"/>
                <w:sz w:val="22"/>
                <w:lang w:val="en-US"/>
              </w:rPr>
              <w:t xml:space="preserve"> </w:t>
            </w:r>
          </w:p>
        </w:tc>
      </w:tr>
      <w:tr w:rsidR="00D94488" w:rsidRPr="0019712C" w:rsidTr="00D94488">
        <w:tc>
          <w:tcPr>
            <w:tcW w:w="3633" w:type="dxa"/>
          </w:tcPr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07" w:type="dxa"/>
          </w:tcPr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47" w:type="dxa"/>
          </w:tcPr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79" w:type="dxa"/>
          </w:tcPr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B95DCD" w:rsidRPr="0019712C" w:rsidRDefault="00B95DCD" w:rsidP="00B95DCD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sectPr w:rsidR="00B95DCD" w:rsidRPr="0019712C" w:rsidSect="004E2160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4" w:right="1134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F8" w:rsidRDefault="001971F8">
      <w:r>
        <w:separator/>
      </w:r>
    </w:p>
  </w:endnote>
  <w:endnote w:type="continuationSeparator" w:id="0">
    <w:p w:rsidR="001971F8" w:rsidRDefault="0019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6B" w:rsidRDefault="00614A4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14A6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14A6B" w:rsidRDefault="00714A6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6B" w:rsidRDefault="00614A4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14A6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D6980">
      <w:rPr>
        <w:rStyle w:val="Numrodepage"/>
        <w:noProof/>
      </w:rPr>
      <w:t>2</w:t>
    </w:r>
    <w:r>
      <w:rPr>
        <w:rStyle w:val="Numrodepage"/>
      </w:rPr>
      <w:fldChar w:fldCharType="end"/>
    </w:r>
  </w:p>
  <w:p w:rsidR="00714A6B" w:rsidRDefault="00714A6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F8" w:rsidRDefault="001971F8">
      <w:r>
        <w:separator/>
      </w:r>
    </w:p>
  </w:footnote>
  <w:footnote w:type="continuationSeparator" w:id="0">
    <w:p w:rsidR="001971F8" w:rsidRDefault="00197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F7" w:rsidRDefault="002020F7">
    <w:pPr>
      <w:pStyle w:val="En-tte"/>
    </w:pPr>
  </w:p>
  <w:p w:rsidR="002020F7" w:rsidRDefault="002020F7">
    <w:pPr>
      <w:pStyle w:val="En-tte"/>
    </w:pPr>
  </w:p>
  <w:p w:rsidR="002020F7" w:rsidRDefault="002020F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F7" w:rsidRDefault="002020F7">
    <w:pPr>
      <w:pStyle w:val="En-tte"/>
    </w:pPr>
  </w:p>
  <w:p w:rsidR="00D16F10" w:rsidRDefault="002D6980" w:rsidP="00D16F10">
    <w:pPr>
      <w:widowControl w:val="0"/>
      <w:rPr>
        <w:rFonts w:asciiTheme="majorHAnsi" w:hAnsiTheme="majorHAnsi"/>
        <w:rtl/>
      </w:rPr>
    </w:pPr>
    <w:r w:rsidRPr="00AF7568">
      <w:rPr>
        <w:noProof/>
      </w:rPr>
      <w:drawing>
        <wp:anchor distT="0" distB="0" distL="114300" distR="114300" simplePos="0" relativeHeight="251659264" behindDoc="0" locked="0" layoutInCell="1" allowOverlap="1" wp14:anchorId="5C4F4A27" wp14:editId="68DC9A13">
          <wp:simplePos x="0" y="0"/>
          <wp:positionH relativeFrom="margin">
            <wp:posOffset>5429885</wp:posOffset>
          </wp:positionH>
          <wp:positionV relativeFrom="margin">
            <wp:posOffset>-1126490</wp:posOffset>
          </wp:positionV>
          <wp:extent cx="1128395" cy="861060"/>
          <wp:effectExtent l="0" t="0" r="0" b="0"/>
          <wp:wrapSquare wrapText="bothSides"/>
          <wp:docPr id="18" name="Picture 18" descr="C:\Users\ami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r\Desktop\log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20F7" w:rsidRPr="002020F7">
      <w:rPr>
        <w:rFonts w:asciiTheme="majorHAnsi" w:hAnsiTheme="majorHAnsi"/>
        <w:rtl/>
      </w:rPr>
      <w:t xml:space="preserve"> </w:t>
    </w:r>
  </w:p>
  <w:p w:rsidR="00D16F10" w:rsidRPr="003B2BE0" w:rsidRDefault="00D16F10" w:rsidP="00D16F10">
    <w:pPr>
      <w:ind w:right="1183"/>
      <w:jc w:val="center"/>
      <w:rPr>
        <w:rFonts w:asciiTheme="majorBidi" w:hAnsiTheme="majorBidi" w:cstheme="majorBidi"/>
        <w:b/>
        <w:bCs/>
        <w:sz w:val="32"/>
        <w:szCs w:val="32"/>
        <w:rtl/>
        <w:lang w:bidi="ar-DZ"/>
      </w:rPr>
    </w:pPr>
    <w:proofErr w:type="gramStart"/>
    <w:r w:rsidRPr="003B2BE0">
      <w:rPr>
        <w:rFonts w:asciiTheme="majorBidi" w:hAnsiTheme="majorBidi" w:cstheme="majorBidi"/>
        <w:b/>
        <w:bCs/>
        <w:sz w:val="32"/>
        <w:szCs w:val="32"/>
        <w:rtl/>
        <w:lang w:bidi="ar-DZ"/>
      </w:rPr>
      <w:t>وزارة</w:t>
    </w:r>
    <w:proofErr w:type="gramEnd"/>
    <w:r w:rsidRPr="003B2BE0">
      <w:rPr>
        <w:rFonts w:asciiTheme="majorBidi" w:hAnsiTheme="majorBidi" w:cstheme="majorBidi"/>
        <w:b/>
        <w:bCs/>
        <w:sz w:val="32"/>
        <w:szCs w:val="32"/>
        <w:rtl/>
        <w:lang w:bidi="ar-DZ"/>
      </w:rPr>
      <w:t xml:space="preserve"> التعليـــــــم العـــــالي و البحــــــث العلمـــــــــي</w:t>
    </w:r>
  </w:p>
  <w:p w:rsidR="00D16F10" w:rsidRPr="003B2BE0" w:rsidRDefault="00D16F10" w:rsidP="00D16F10">
    <w:pPr>
      <w:ind w:right="1183"/>
      <w:jc w:val="center"/>
      <w:rPr>
        <w:rFonts w:asciiTheme="majorBidi" w:hAnsiTheme="majorBidi" w:cstheme="majorBidi"/>
        <w:b/>
        <w:bCs/>
        <w:sz w:val="32"/>
        <w:szCs w:val="32"/>
        <w:rtl/>
        <w:lang w:bidi="ar-DZ"/>
      </w:rPr>
    </w:pPr>
    <w:r w:rsidRPr="003B2BE0">
      <w:rPr>
        <w:rFonts w:asciiTheme="majorBidi" w:hAnsiTheme="majorBidi" w:cstheme="majorBidi"/>
        <w:b/>
        <w:bCs/>
        <w:sz w:val="32"/>
        <w:szCs w:val="32"/>
        <w:rtl/>
        <w:lang w:bidi="ar-DZ"/>
      </w:rPr>
      <w:t>المديـــــــــرية العامــــــــة للبحث العلمي و التطويـــــر التكنولـــــوجي</w:t>
    </w:r>
  </w:p>
  <w:p w:rsidR="00D16F10" w:rsidRDefault="00D16F10" w:rsidP="00D16F10">
    <w:pPr>
      <w:spacing w:line="272" w:lineRule="atLeast"/>
      <w:ind w:right="1183"/>
      <w:jc w:val="center"/>
      <w:rPr>
        <w:rFonts w:asciiTheme="majorBidi" w:hAnsiTheme="majorBidi" w:cstheme="majorBidi"/>
        <w:b/>
        <w:bCs/>
        <w:sz w:val="32"/>
        <w:szCs w:val="32"/>
        <w:lang w:val="en-US" w:bidi="ar-DZ"/>
      </w:rPr>
    </w:pPr>
    <w:r w:rsidRPr="003B2BE0">
      <w:rPr>
        <w:rFonts w:asciiTheme="majorBidi" w:hAnsiTheme="majorBidi" w:cstheme="majorBidi"/>
        <w:b/>
        <w:bCs/>
        <w:sz w:val="32"/>
        <w:szCs w:val="32"/>
        <w:lang w:val="en-US" w:bidi="ar-DZ"/>
      </w:rPr>
      <w:t xml:space="preserve">  Research Centre in Industrial Technologies</w:t>
    </w:r>
    <w:r>
      <w:rPr>
        <w:rFonts w:asciiTheme="majorBidi" w:hAnsiTheme="majorBidi" w:cstheme="majorBidi"/>
        <w:b/>
        <w:bCs/>
        <w:sz w:val="32"/>
        <w:szCs w:val="32"/>
        <w:lang w:val="en-US" w:bidi="ar-DZ"/>
      </w:rPr>
      <w:t xml:space="preserve">  </w:t>
    </w:r>
  </w:p>
  <w:p w:rsidR="00D16F10" w:rsidRPr="00680E06" w:rsidRDefault="001971F8" w:rsidP="00D16F10">
    <w:pPr>
      <w:spacing w:line="272" w:lineRule="atLeast"/>
      <w:ind w:right="1183"/>
      <w:jc w:val="center"/>
      <w:rPr>
        <w:rFonts w:asciiTheme="majorBidi" w:hAnsiTheme="majorBidi" w:cstheme="majorBidi"/>
        <w:b/>
        <w:bCs/>
        <w:sz w:val="32"/>
        <w:szCs w:val="32"/>
        <w:lang w:val="en-US" w:bidi="ar-DZ"/>
      </w:rPr>
    </w:pPr>
    <w:hyperlink r:id="rId2" w:tgtFrame="_blank" w:history="1"/>
    <w:r w:rsidR="00D16F10" w:rsidRPr="00680E06">
      <w:rPr>
        <w:rFonts w:asciiTheme="majorBidi" w:hAnsiTheme="majorBidi" w:cstheme="majorBidi"/>
        <w:b/>
        <w:bCs/>
        <w:sz w:val="32"/>
        <w:szCs w:val="32"/>
        <w:lang w:val="en-US" w:bidi="ar-DZ"/>
      </w:rPr>
      <w:t xml:space="preserve"> </w:t>
    </w:r>
  </w:p>
  <w:p w:rsidR="00714A6B" w:rsidRPr="00022854" w:rsidRDefault="00714A6B" w:rsidP="00D16F10">
    <w:pPr>
      <w:widowControl w:val="0"/>
      <w:rPr>
        <w:lang w:val="en-US"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01AD284"/>
    <w:lvl w:ilvl="0">
      <w:start w:val="1"/>
      <w:numFmt w:val="bullet"/>
      <w:pStyle w:val="Listepuces2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</w:abstractNum>
  <w:abstractNum w:abstractNumId="1">
    <w:nsid w:val="00B96A2E"/>
    <w:multiLevelType w:val="multilevel"/>
    <w:tmpl w:val="8640BF5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3366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4509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6012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7515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865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10161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11664" w:hanging="2520"/>
      </w:pPr>
      <w:rPr>
        <w:rFonts w:eastAsiaTheme="minorHAnsi" w:hint="default"/>
        <w:sz w:val="28"/>
      </w:rPr>
    </w:lvl>
  </w:abstractNum>
  <w:abstractNum w:abstractNumId="2">
    <w:nsid w:val="074E649C"/>
    <w:multiLevelType w:val="multilevel"/>
    <w:tmpl w:val="427E33C4"/>
    <w:lvl w:ilvl="0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63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83" w:hanging="144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83" w:hanging="144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943" w:hanging="180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303" w:hanging="216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303" w:hanging="2160"/>
      </w:pPr>
      <w:rPr>
        <w:rFonts w:eastAsiaTheme="minorHAnsi" w:hint="default"/>
        <w:sz w:val="28"/>
      </w:rPr>
    </w:lvl>
  </w:abstractNum>
  <w:abstractNum w:abstractNumId="3">
    <w:nsid w:val="11437C53"/>
    <w:multiLevelType w:val="hybridMultilevel"/>
    <w:tmpl w:val="BE425EC2"/>
    <w:lvl w:ilvl="0" w:tplc="27D2FB1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E3BA9"/>
    <w:multiLevelType w:val="hybridMultilevel"/>
    <w:tmpl w:val="902A43DC"/>
    <w:lvl w:ilvl="0" w:tplc="4DF89D1A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223" w:hanging="360"/>
      </w:pPr>
    </w:lvl>
    <w:lvl w:ilvl="2" w:tplc="040C001B" w:tentative="1">
      <w:start w:val="1"/>
      <w:numFmt w:val="lowerRoman"/>
      <w:lvlText w:val="%3."/>
      <w:lvlJc w:val="right"/>
      <w:pPr>
        <w:ind w:left="2943" w:hanging="180"/>
      </w:pPr>
    </w:lvl>
    <w:lvl w:ilvl="3" w:tplc="040C000F" w:tentative="1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6">
    <w:nsid w:val="1B181008"/>
    <w:multiLevelType w:val="hybridMultilevel"/>
    <w:tmpl w:val="E63C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52539"/>
    <w:multiLevelType w:val="multilevel"/>
    <w:tmpl w:val="FAD67C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Theme="minorHAnsi" w:hint="default"/>
        <w:sz w:val="28"/>
      </w:rPr>
    </w:lvl>
  </w:abstractNum>
  <w:abstractNum w:abstractNumId="9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>
    <w:nsid w:val="2E2914E9"/>
    <w:multiLevelType w:val="hybridMultilevel"/>
    <w:tmpl w:val="FA9030C0"/>
    <w:lvl w:ilvl="0" w:tplc="F18E75F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B4B72"/>
    <w:multiLevelType w:val="hybridMultilevel"/>
    <w:tmpl w:val="997EFA6E"/>
    <w:lvl w:ilvl="0" w:tplc="4DF89D1A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223" w:hanging="360"/>
      </w:pPr>
    </w:lvl>
    <w:lvl w:ilvl="2" w:tplc="040C001B" w:tentative="1">
      <w:start w:val="1"/>
      <w:numFmt w:val="lowerRoman"/>
      <w:lvlText w:val="%3."/>
      <w:lvlJc w:val="right"/>
      <w:pPr>
        <w:ind w:left="2943" w:hanging="180"/>
      </w:pPr>
    </w:lvl>
    <w:lvl w:ilvl="3" w:tplc="040C000F" w:tentative="1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6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39F7B3C"/>
    <w:multiLevelType w:val="multilevel"/>
    <w:tmpl w:val="E8884E8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eastAsiaTheme="minorHAnsi" w:hint="default"/>
        <w:sz w:val="28"/>
      </w:rPr>
    </w:lvl>
  </w:abstractNum>
  <w:abstractNum w:abstractNumId="19">
    <w:nsid w:val="501F6EB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712D4"/>
    <w:multiLevelType w:val="hybridMultilevel"/>
    <w:tmpl w:val="E6222B58"/>
    <w:lvl w:ilvl="0" w:tplc="9AAC2D7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6B5DEE"/>
    <w:multiLevelType w:val="multilevel"/>
    <w:tmpl w:val="71A2F41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3366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4509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6012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7515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865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10161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11664" w:hanging="2520"/>
      </w:pPr>
      <w:rPr>
        <w:rFonts w:eastAsiaTheme="minorHAnsi" w:hint="default"/>
        <w:sz w:val="28"/>
      </w:rPr>
    </w:lvl>
  </w:abstractNum>
  <w:abstractNum w:abstractNumId="23">
    <w:nsid w:val="591B393D"/>
    <w:multiLevelType w:val="multilevel"/>
    <w:tmpl w:val="1D0C944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1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64" w:hanging="2160"/>
      </w:pPr>
      <w:rPr>
        <w:rFonts w:hint="default"/>
      </w:rPr>
    </w:lvl>
  </w:abstractNum>
  <w:abstractNum w:abstractNumId="24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27"/>
  </w:num>
  <w:num w:numId="7">
    <w:abstractNumId w:val="28"/>
  </w:num>
  <w:num w:numId="8">
    <w:abstractNumId w:val="21"/>
  </w:num>
  <w:num w:numId="9">
    <w:abstractNumId w:val="26"/>
  </w:num>
  <w:num w:numId="10">
    <w:abstractNumId w:val="16"/>
  </w:num>
  <w:num w:numId="11">
    <w:abstractNumId w:val="20"/>
  </w:num>
  <w:num w:numId="12">
    <w:abstractNumId w:val="19"/>
  </w:num>
  <w:num w:numId="13">
    <w:abstractNumId w:val="4"/>
  </w:num>
  <w:num w:numId="14">
    <w:abstractNumId w:val="30"/>
  </w:num>
  <w:num w:numId="15">
    <w:abstractNumId w:val="29"/>
  </w:num>
  <w:num w:numId="16">
    <w:abstractNumId w:val="25"/>
  </w:num>
  <w:num w:numId="17">
    <w:abstractNumId w:val="11"/>
  </w:num>
  <w:num w:numId="18">
    <w:abstractNumId w:val="7"/>
  </w:num>
  <w:num w:numId="19">
    <w:abstractNumId w:val="14"/>
  </w:num>
  <w:num w:numId="20">
    <w:abstractNumId w:val="24"/>
  </w:num>
  <w:num w:numId="21">
    <w:abstractNumId w:val="10"/>
  </w:num>
  <w:num w:numId="22">
    <w:abstractNumId w:val="3"/>
  </w:num>
  <w:num w:numId="23">
    <w:abstractNumId w:val="23"/>
  </w:num>
  <w:num w:numId="24">
    <w:abstractNumId w:val="8"/>
  </w:num>
  <w:num w:numId="25">
    <w:abstractNumId w:val="2"/>
  </w:num>
  <w:num w:numId="26">
    <w:abstractNumId w:val="15"/>
  </w:num>
  <w:num w:numId="27">
    <w:abstractNumId w:val="18"/>
  </w:num>
  <w:num w:numId="28">
    <w:abstractNumId w:val="1"/>
  </w:num>
  <w:num w:numId="29">
    <w:abstractNumId w:val="22"/>
  </w:num>
  <w:num w:numId="30">
    <w:abstractNumId w:val="6"/>
  </w:num>
  <w:num w:numId="3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8A"/>
    <w:rsid w:val="00003A70"/>
    <w:rsid w:val="0001534D"/>
    <w:rsid w:val="00022854"/>
    <w:rsid w:val="0005061A"/>
    <w:rsid w:val="0006458A"/>
    <w:rsid w:val="00082100"/>
    <w:rsid w:val="00085FD5"/>
    <w:rsid w:val="000F2EAA"/>
    <w:rsid w:val="00114E38"/>
    <w:rsid w:val="0013330E"/>
    <w:rsid w:val="0014189E"/>
    <w:rsid w:val="00150048"/>
    <w:rsid w:val="0016348D"/>
    <w:rsid w:val="0017351A"/>
    <w:rsid w:val="0019010F"/>
    <w:rsid w:val="0019712C"/>
    <w:rsid w:val="001971F8"/>
    <w:rsid w:val="001B4D88"/>
    <w:rsid w:val="001B5146"/>
    <w:rsid w:val="001C0035"/>
    <w:rsid w:val="001C1E71"/>
    <w:rsid w:val="001D1547"/>
    <w:rsid w:val="001E2B15"/>
    <w:rsid w:val="001F11C6"/>
    <w:rsid w:val="001F1BF2"/>
    <w:rsid w:val="002020F7"/>
    <w:rsid w:val="00216599"/>
    <w:rsid w:val="002329CF"/>
    <w:rsid w:val="002415F9"/>
    <w:rsid w:val="002453B4"/>
    <w:rsid w:val="00250993"/>
    <w:rsid w:val="002B4CD4"/>
    <w:rsid w:val="002C47DC"/>
    <w:rsid w:val="002D6980"/>
    <w:rsid w:val="002F179F"/>
    <w:rsid w:val="0030792E"/>
    <w:rsid w:val="003278BE"/>
    <w:rsid w:val="00342ABE"/>
    <w:rsid w:val="003623C2"/>
    <w:rsid w:val="00371D9D"/>
    <w:rsid w:val="00386136"/>
    <w:rsid w:val="0039012E"/>
    <w:rsid w:val="003966F0"/>
    <w:rsid w:val="003A21AE"/>
    <w:rsid w:val="003A4E28"/>
    <w:rsid w:val="003A59A9"/>
    <w:rsid w:val="003D446A"/>
    <w:rsid w:val="004015AC"/>
    <w:rsid w:val="00406466"/>
    <w:rsid w:val="00436518"/>
    <w:rsid w:val="00442E69"/>
    <w:rsid w:val="00452172"/>
    <w:rsid w:val="00457D28"/>
    <w:rsid w:val="004C3CF1"/>
    <w:rsid w:val="004C4024"/>
    <w:rsid w:val="004C7889"/>
    <w:rsid w:val="004D6E07"/>
    <w:rsid w:val="004E2160"/>
    <w:rsid w:val="004E458E"/>
    <w:rsid w:val="004F2757"/>
    <w:rsid w:val="004F4968"/>
    <w:rsid w:val="0050467F"/>
    <w:rsid w:val="00564146"/>
    <w:rsid w:val="00594064"/>
    <w:rsid w:val="005C7511"/>
    <w:rsid w:val="005E26A1"/>
    <w:rsid w:val="005E334D"/>
    <w:rsid w:val="005F73EC"/>
    <w:rsid w:val="00614A4B"/>
    <w:rsid w:val="00631A5F"/>
    <w:rsid w:val="00633F84"/>
    <w:rsid w:val="006834DB"/>
    <w:rsid w:val="006B73E1"/>
    <w:rsid w:val="006D1C71"/>
    <w:rsid w:val="006E74D5"/>
    <w:rsid w:val="00714A6B"/>
    <w:rsid w:val="00721BCB"/>
    <w:rsid w:val="00736798"/>
    <w:rsid w:val="0074656A"/>
    <w:rsid w:val="00771B21"/>
    <w:rsid w:val="00771C72"/>
    <w:rsid w:val="00782B3A"/>
    <w:rsid w:val="00790189"/>
    <w:rsid w:val="00796530"/>
    <w:rsid w:val="007A35E4"/>
    <w:rsid w:val="007B2982"/>
    <w:rsid w:val="007B54CB"/>
    <w:rsid w:val="007D13E5"/>
    <w:rsid w:val="007E1A17"/>
    <w:rsid w:val="00812329"/>
    <w:rsid w:val="008228B9"/>
    <w:rsid w:val="00823B1D"/>
    <w:rsid w:val="008377C3"/>
    <w:rsid w:val="0087726D"/>
    <w:rsid w:val="00887986"/>
    <w:rsid w:val="008A2A87"/>
    <w:rsid w:val="008F350F"/>
    <w:rsid w:val="008F3C0F"/>
    <w:rsid w:val="00913555"/>
    <w:rsid w:val="00922C2D"/>
    <w:rsid w:val="00923627"/>
    <w:rsid w:val="00932309"/>
    <w:rsid w:val="009342F3"/>
    <w:rsid w:val="009378CB"/>
    <w:rsid w:val="00954FE9"/>
    <w:rsid w:val="009706D9"/>
    <w:rsid w:val="00982D62"/>
    <w:rsid w:val="009832DA"/>
    <w:rsid w:val="009A01A0"/>
    <w:rsid w:val="009F1E82"/>
    <w:rsid w:val="00A23A35"/>
    <w:rsid w:val="00A24CFD"/>
    <w:rsid w:val="00A43E08"/>
    <w:rsid w:val="00A43F8B"/>
    <w:rsid w:val="00A469B9"/>
    <w:rsid w:val="00A476ED"/>
    <w:rsid w:val="00A53F75"/>
    <w:rsid w:val="00A56F21"/>
    <w:rsid w:val="00A75578"/>
    <w:rsid w:val="00A93041"/>
    <w:rsid w:val="00AA3448"/>
    <w:rsid w:val="00AD11C4"/>
    <w:rsid w:val="00AD73FA"/>
    <w:rsid w:val="00B0171F"/>
    <w:rsid w:val="00B03C90"/>
    <w:rsid w:val="00B15FF3"/>
    <w:rsid w:val="00B22542"/>
    <w:rsid w:val="00B31262"/>
    <w:rsid w:val="00B33CEA"/>
    <w:rsid w:val="00B6665A"/>
    <w:rsid w:val="00B6707A"/>
    <w:rsid w:val="00B80F64"/>
    <w:rsid w:val="00B81D62"/>
    <w:rsid w:val="00B92EE9"/>
    <w:rsid w:val="00B95DCD"/>
    <w:rsid w:val="00BA3FAF"/>
    <w:rsid w:val="00BD3D0B"/>
    <w:rsid w:val="00BE29B0"/>
    <w:rsid w:val="00C103B3"/>
    <w:rsid w:val="00C22098"/>
    <w:rsid w:val="00C27667"/>
    <w:rsid w:val="00C3008C"/>
    <w:rsid w:val="00C5745C"/>
    <w:rsid w:val="00C6579E"/>
    <w:rsid w:val="00C65D3F"/>
    <w:rsid w:val="00C71F9A"/>
    <w:rsid w:val="00C81CC2"/>
    <w:rsid w:val="00C9659D"/>
    <w:rsid w:val="00CD50BD"/>
    <w:rsid w:val="00CE0E93"/>
    <w:rsid w:val="00CE6277"/>
    <w:rsid w:val="00D16F10"/>
    <w:rsid w:val="00D20062"/>
    <w:rsid w:val="00D25645"/>
    <w:rsid w:val="00D504F9"/>
    <w:rsid w:val="00D52121"/>
    <w:rsid w:val="00D859FC"/>
    <w:rsid w:val="00D94488"/>
    <w:rsid w:val="00DA46E6"/>
    <w:rsid w:val="00DB49B7"/>
    <w:rsid w:val="00DC62F1"/>
    <w:rsid w:val="00DF11C7"/>
    <w:rsid w:val="00DF6211"/>
    <w:rsid w:val="00E26165"/>
    <w:rsid w:val="00E3716A"/>
    <w:rsid w:val="00E37ACF"/>
    <w:rsid w:val="00E42983"/>
    <w:rsid w:val="00E529A8"/>
    <w:rsid w:val="00E642E4"/>
    <w:rsid w:val="00E66146"/>
    <w:rsid w:val="00E672A3"/>
    <w:rsid w:val="00E81EFE"/>
    <w:rsid w:val="00EA4EAA"/>
    <w:rsid w:val="00ED4EFD"/>
    <w:rsid w:val="00F13EF4"/>
    <w:rsid w:val="00F17CFA"/>
    <w:rsid w:val="00F40B3C"/>
    <w:rsid w:val="00F7321F"/>
    <w:rsid w:val="00FD1EA7"/>
    <w:rsid w:val="00FD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pPr>
      <w:jc w:val="both"/>
    </w:pPr>
    <w:rPr>
      <w:sz w:val="24"/>
    </w:rPr>
  </w:style>
  <w:style w:type="paragraph" w:styleId="Retraitcorpsdetexte">
    <w:name w:val="Body Text Indent"/>
    <w:basedOn w:val="Normal"/>
    <w:rPr>
      <w:sz w:val="24"/>
    </w:rPr>
  </w:style>
  <w:style w:type="paragraph" w:styleId="Corpsdetexte0">
    <w:name w:val="Body Text"/>
    <w:basedOn w:val="Normal"/>
    <w:rPr>
      <w:sz w:val="24"/>
    </w:rPr>
  </w:style>
  <w:style w:type="paragraph" w:styleId="Titre">
    <w:name w:val="Title"/>
    <w:basedOn w:val="Normal"/>
    <w:qFormat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Textecourant">
    <w:name w:val="Texte courant"/>
    <w:basedOn w:val="Normal"/>
    <w:semiHidden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Normalcentr">
    <w:name w:val="Block Text"/>
    <w:basedOn w:val="Normal"/>
    <w:pPr>
      <w:ind w:left="1418" w:right="1418"/>
      <w:jc w:val="both"/>
    </w:pPr>
    <w:rPr>
      <w:sz w:val="24"/>
    </w:rPr>
  </w:style>
  <w:style w:type="paragraph" w:styleId="Liste">
    <w:name w:val="List"/>
    <w:basedOn w:val="Normal"/>
    <w:pPr>
      <w:ind w:left="283" w:hanging="283"/>
    </w:pPr>
  </w:style>
  <w:style w:type="paragraph" w:styleId="Listepuces2">
    <w:name w:val="List Bullet 2"/>
    <w:basedOn w:val="Normal"/>
    <w:autoRedefine/>
    <w:pPr>
      <w:numPr>
        <w:numId w:val="4"/>
      </w:numPr>
    </w:pPr>
  </w:style>
  <w:style w:type="paragraph" w:styleId="Textebrut">
    <w:name w:val="Plain Text"/>
    <w:basedOn w:val="Normal"/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</w:style>
  <w:style w:type="paragraph" w:customStyle="1" w:styleId="SETITTitle">
    <w:name w:val="SETIT Title"/>
    <w:basedOn w:val="Normal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pPr>
      <w:jc w:val="center"/>
    </w:pPr>
    <w:rPr>
      <w:sz w:val="24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Listeclaire-Accent6">
    <w:name w:val="Light List Accent 6"/>
    <w:basedOn w:val="TableauNormal"/>
    <w:uiPriority w:val="61"/>
    <w:rsid w:val="00A9304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msopersonalname">
    <w:name w:val="msopersonalname"/>
    <w:rsid w:val="00C71F9A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Grilledutableau">
    <w:name w:val="Table Grid"/>
    <w:basedOn w:val="TableauNormal"/>
    <w:rsid w:val="00C71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3">
    <w:name w:val="style83"/>
    <w:basedOn w:val="Policepardfaut"/>
    <w:rsid w:val="00E66146"/>
  </w:style>
  <w:style w:type="paragraph" w:styleId="Paragraphedeliste">
    <w:name w:val="List Paragraph"/>
    <w:basedOn w:val="Normal"/>
    <w:uiPriority w:val="34"/>
    <w:qFormat/>
    <w:rsid w:val="00D52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pPr>
      <w:jc w:val="both"/>
    </w:pPr>
    <w:rPr>
      <w:sz w:val="24"/>
    </w:rPr>
  </w:style>
  <w:style w:type="paragraph" w:styleId="Retraitcorpsdetexte">
    <w:name w:val="Body Text Indent"/>
    <w:basedOn w:val="Normal"/>
    <w:rPr>
      <w:sz w:val="24"/>
    </w:rPr>
  </w:style>
  <w:style w:type="paragraph" w:styleId="Corpsdetexte0">
    <w:name w:val="Body Text"/>
    <w:basedOn w:val="Normal"/>
    <w:rPr>
      <w:sz w:val="24"/>
    </w:rPr>
  </w:style>
  <w:style w:type="paragraph" w:styleId="Titre">
    <w:name w:val="Title"/>
    <w:basedOn w:val="Normal"/>
    <w:qFormat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Textecourant">
    <w:name w:val="Texte courant"/>
    <w:basedOn w:val="Normal"/>
    <w:semiHidden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Normalcentr">
    <w:name w:val="Block Text"/>
    <w:basedOn w:val="Normal"/>
    <w:pPr>
      <w:ind w:left="1418" w:right="1418"/>
      <w:jc w:val="both"/>
    </w:pPr>
    <w:rPr>
      <w:sz w:val="24"/>
    </w:rPr>
  </w:style>
  <w:style w:type="paragraph" w:styleId="Liste">
    <w:name w:val="List"/>
    <w:basedOn w:val="Normal"/>
    <w:pPr>
      <w:ind w:left="283" w:hanging="283"/>
    </w:pPr>
  </w:style>
  <w:style w:type="paragraph" w:styleId="Listepuces2">
    <w:name w:val="List Bullet 2"/>
    <w:basedOn w:val="Normal"/>
    <w:autoRedefine/>
    <w:pPr>
      <w:numPr>
        <w:numId w:val="4"/>
      </w:numPr>
    </w:pPr>
  </w:style>
  <w:style w:type="paragraph" w:styleId="Textebrut">
    <w:name w:val="Plain Text"/>
    <w:basedOn w:val="Normal"/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</w:style>
  <w:style w:type="paragraph" w:customStyle="1" w:styleId="SETITTitle">
    <w:name w:val="SETIT Title"/>
    <w:basedOn w:val="Normal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pPr>
      <w:jc w:val="center"/>
    </w:pPr>
    <w:rPr>
      <w:sz w:val="24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Listeclaire-Accent6">
    <w:name w:val="Light List Accent 6"/>
    <w:basedOn w:val="TableauNormal"/>
    <w:uiPriority w:val="61"/>
    <w:rsid w:val="00A9304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msopersonalname">
    <w:name w:val="msopersonalname"/>
    <w:rsid w:val="00C71F9A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Grilledutableau">
    <w:name w:val="Table Grid"/>
    <w:basedOn w:val="TableauNormal"/>
    <w:rsid w:val="00C71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3">
    <w:name w:val="style83"/>
    <w:basedOn w:val="Policepardfaut"/>
    <w:rsid w:val="00E66146"/>
  </w:style>
  <w:style w:type="paragraph" w:styleId="Paragraphedeliste">
    <w:name w:val="List Paragraph"/>
    <w:basedOn w:val="Normal"/>
    <w:uiPriority w:val="34"/>
    <w:qFormat/>
    <w:rsid w:val="00D5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urasm.crti.dz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du projet</vt:lpstr>
    </vt:vector>
  </TitlesOfParts>
  <Company>algerie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DELL</cp:lastModifiedBy>
  <cp:revision>3</cp:revision>
  <cp:lastPrinted>2006-04-09T12:30:00Z</cp:lastPrinted>
  <dcterms:created xsi:type="dcterms:W3CDTF">2019-12-11T08:29:00Z</dcterms:created>
  <dcterms:modified xsi:type="dcterms:W3CDTF">2019-12-11T08:29:00Z</dcterms:modified>
</cp:coreProperties>
</file>